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36" w:rsidRDefault="00962E36"/>
    <w:p w:rsidR="000507FE" w:rsidRDefault="004755A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882383</wp:posOffset>
                </wp:positionV>
                <wp:extent cx="5339751" cy="6801519"/>
                <wp:effectExtent l="0" t="0" r="13335" b="1841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680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55A1" w:rsidRPr="0006634B" w:rsidRDefault="000276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0B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Hol</w:t>
                            </w:r>
                            <w:r w:rsidR="000663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dplan:</w:t>
                            </w:r>
                            <w:r w:rsidR="0006634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6634B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gældende fra 2. januar 2020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Mandag: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76F0" w:rsidRPr="0006634B" w:rsidRDefault="000276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17.00</w:t>
                            </w:r>
                            <w:r w:rsidR="00660BB5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-17.55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Indoor</w:t>
                            </w:r>
                            <w:proofErr w:type="spellEnd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cycling</w:t>
                            </w:r>
                            <w:proofErr w:type="spellEnd"/>
                          </w:p>
                          <w:p w:rsidR="00660BB5" w:rsidRPr="0006634B" w:rsidRDefault="000276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</w:t>
                            </w:r>
                            <w:r w:rsidR="00660BB5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18.10-18.55</w:t>
                            </w:r>
                            <w:r w:rsidR="00660BB5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Open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gym</w:t>
                            </w:r>
                            <w:proofErr w:type="spellEnd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6A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circle</w:t>
                            </w:r>
                            <w:proofErr w:type="spellEnd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workout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Tirsdag: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06.00</w:t>
                            </w:r>
                            <w:bookmarkStart w:id="0" w:name="_GoBack"/>
                            <w:bookmarkEnd w:id="0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-06.55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Indoor</w:t>
                            </w:r>
                            <w:proofErr w:type="spellEnd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cycling</w:t>
                            </w:r>
                            <w:proofErr w:type="spellEnd"/>
                            <w:r w:rsidR="009B484E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07.45-08.15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Aquaworkout</w:t>
                            </w:r>
                            <w:proofErr w:type="spellEnd"/>
                          </w:p>
                          <w:p w:rsidR="0006634B" w:rsidRPr="0006634B" w:rsidRDefault="000663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17.30-18.30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Puls og Styrke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Onsdag: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Kl. 17.00-17.55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>Indoor cycling</w:t>
                            </w: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Kl. 18.10-18.55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>Open gym – circle workout</w:t>
                            </w:r>
                            <w:r w:rsidR="006160AF"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6160AF" w:rsidRPr="0006634B" w:rsidRDefault="006160AF" w:rsidP="006160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Torsdag:</w:t>
                            </w:r>
                          </w:p>
                          <w:p w:rsidR="006160AF" w:rsidRPr="0006634B" w:rsidRDefault="006160AF" w:rsidP="006160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06.00-06.55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Indoor</w:t>
                            </w:r>
                            <w:proofErr w:type="spellEnd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cycling</w:t>
                            </w:r>
                            <w:proofErr w:type="spellEnd"/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0BB5" w:rsidRPr="0006634B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Fredag: </w:t>
                            </w:r>
                          </w:p>
                          <w:p w:rsidR="00660BB5" w:rsidRDefault="00660B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08.00-08.30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Aquaworkout</w:t>
                            </w:r>
                            <w:proofErr w:type="spellEnd"/>
                          </w:p>
                          <w:p w:rsidR="0006634B" w:rsidRDefault="000663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634B" w:rsidRPr="0006634B" w:rsidRDefault="0006634B" w:rsidP="000663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Sønd</w:t>
                            </w:r>
                            <w:r w:rsidRPr="000663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ag: </w:t>
                            </w:r>
                          </w:p>
                          <w:p w:rsidR="0006634B" w:rsidRDefault="0006634B" w:rsidP="000663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Kl. 09.00-09.55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Indoor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cycling</w:t>
                            </w:r>
                            <w:proofErr w:type="spellEnd"/>
                          </w:p>
                          <w:p w:rsidR="000276F0" w:rsidRPr="006160AF" w:rsidRDefault="0006634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Aften Aqua workout hold: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1 x hver måned kan du deltage på aftenhold Aqua workout kl. 18.00-19.00: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7, januar, 6. februar, 3. marts, 2. april, 5. maj og 4. juni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0.7pt;margin-top:69.5pt;width:420.45pt;height:5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" fillcolor="white [3201]" strokecolor="white [3212]" strokeweight=".5pt">
                <v:textbox>
                  <w:txbxContent>
                    <w:p w:rsidR="004755A1" w:rsidRPr="0006634B" w:rsidRDefault="000276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0B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Hol</w:t>
                      </w:r>
                      <w:r w:rsidR="000663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dplan:</w:t>
                      </w:r>
                      <w:r w:rsidR="0006634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6634B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gældende fra 2. januar 2020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Mandag: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76F0" w:rsidRPr="0006634B" w:rsidRDefault="000276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17.00</w:t>
                      </w:r>
                      <w:r w:rsidR="00660BB5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-17.55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Indoor</w:t>
                      </w:r>
                      <w:proofErr w:type="spellEnd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cycling</w:t>
                      </w:r>
                      <w:proofErr w:type="spellEnd"/>
                    </w:p>
                    <w:p w:rsidR="00660BB5" w:rsidRPr="0006634B" w:rsidRDefault="000276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</w:t>
                      </w:r>
                      <w:r w:rsidR="00660BB5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18.10-18.55</w:t>
                      </w:r>
                      <w:r w:rsidR="00660BB5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Open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gym</w:t>
                      </w:r>
                      <w:proofErr w:type="spellEnd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656A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circle</w:t>
                      </w:r>
                      <w:proofErr w:type="spellEnd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workout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Tirsdag: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06.00</w:t>
                      </w:r>
                      <w:bookmarkStart w:id="1" w:name="_GoBack"/>
                      <w:bookmarkEnd w:id="1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-06.55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Indoor</w:t>
                      </w:r>
                      <w:proofErr w:type="spellEnd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cycling</w:t>
                      </w:r>
                      <w:proofErr w:type="spellEnd"/>
                      <w:r w:rsidR="009B484E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07.45-08.15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Aquaworkout</w:t>
                      </w:r>
                      <w:proofErr w:type="spellEnd"/>
                    </w:p>
                    <w:p w:rsidR="0006634B" w:rsidRPr="0006634B" w:rsidRDefault="000663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17.30-18.30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Puls og Styrke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Onsdag: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Kl. 17.00-17.55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  <w:t>Indoor cycling</w:t>
                      </w: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Kl. 18.10-18.55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  <w:t>Open gym – circle workout</w:t>
                      </w:r>
                      <w:r w:rsidR="006160AF"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6160AF" w:rsidRPr="0006634B" w:rsidRDefault="006160AF" w:rsidP="006160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Torsdag:</w:t>
                      </w:r>
                    </w:p>
                    <w:p w:rsidR="006160AF" w:rsidRPr="0006634B" w:rsidRDefault="006160AF" w:rsidP="006160A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06.00-06.55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Indoor</w:t>
                      </w:r>
                      <w:proofErr w:type="spellEnd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cycling</w:t>
                      </w:r>
                      <w:proofErr w:type="spellEnd"/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60BB5" w:rsidRPr="0006634B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Fredag: </w:t>
                      </w:r>
                    </w:p>
                    <w:p w:rsidR="00660BB5" w:rsidRDefault="00660B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08.00-08.30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Aquaworkout</w:t>
                      </w:r>
                      <w:proofErr w:type="spellEnd"/>
                    </w:p>
                    <w:p w:rsidR="0006634B" w:rsidRDefault="000663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6634B" w:rsidRPr="0006634B" w:rsidRDefault="0006634B" w:rsidP="000663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Sønd</w:t>
                      </w:r>
                      <w:r w:rsidRPr="000663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ag: </w:t>
                      </w:r>
                    </w:p>
                    <w:p w:rsidR="0006634B" w:rsidRDefault="0006634B" w:rsidP="000663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Kl. 09.00-09.55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Indoor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cycling</w:t>
                      </w:r>
                      <w:proofErr w:type="spellEnd"/>
                    </w:p>
                    <w:p w:rsidR="000276F0" w:rsidRPr="006160AF" w:rsidRDefault="0006634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Aften Aqua workout hold: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1 x hver måned kan du deltage på aftenhold Aqua workout kl. 18.00-19.00: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7, januar, 6. februar, 3. marts, 2. april, 5. maj og 4. juni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7C5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899032</wp:posOffset>
                </wp:positionH>
                <wp:positionV relativeFrom="paragraph">
                  <wp:posOffset>2059892</wp:posOffset>
                </wp:positionV>
                <wp:extent cx="5905500" cy="6039650"/>
                <wp:effectExtent l="0" t="0" r="19050" b="1841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03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7258" w:rsidRPr="00C442CF" w:rsidRDefault="00A27258" w:rsidP="00A272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2E36" w:rsidRPr="00962E36" w:rsidRDefault="00962E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0.8pt;margin-top:162.2pt;width:465pt;height:47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" filled="f" strokecolor="white [3212]" strokeweight=".5pt">
                <v:textbox>
                  <w:txbxContent>
                    <w:p w:rsidR="00A27258" w:rsidRPr="00C442CF" w:rsidRDefault="00A27258" w:rsidP="00A27258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62E36" w:rsidRPr="00962E36" w:rsidRDefault="00962E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E3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1741170</wp:posOffset>
                </wp:positionV>
                <wp:extent cx="1276350" cy="22860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2E36" w:rsidRPr="00962E36" w:rsidRDefault="00962E3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" o:spid="_x0000_s1028" type="#_x0000_t202" style="position:absolute;margin-left:459pt;margin-top:137.1pt;width:100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" fillcolor="white [3201]" strokecolor="white [3212]" strokeweight=".5pt">
                <v:textbox>
                  <w:txbxContent>
                    <w:p w:rsidR="00962E36" w:rsidRPr="00962E36" w:rsidRDefault="00962E3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7FE" w:rsidSect="0096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7C" w:rsidRDefault="00800D7C" w:rsidP="00962E36">
      <w:pPr>
        <w:spacing w:after="0" w:line="240" w:lineRule="auto"/>
      </w:pPr>
      <w:r>
        <w:separator/>
      </w:r>
    </w:p>
  </w:endnote>
  <w:endnote w:type="continuationSeparator" w:id="0">
    <w:p w:rsidR="00800D7C" w:rsidRDefault="00800D7C" w:rsidP="009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962E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962E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962E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7C" w:rsidRDefault="00800D7C" w:rsidP="00962E36">
      <w:pPr>
        <w:spacing w:after="0" w:line="240" w:lineRule="auto"/>
      </w:pPr>
      <w:r>
        <w:separator/>
      </w:r>
    </w:p>
  </w:footnote>
  <w:footnote w:type="continuationSeparator" w:id="0">
    <w:p w:rsidR="00800D7C" w:rsidRDefault="00800D7C" w:rsidP="009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06634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06634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2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6" w:rsidRDefault="0006634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63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ena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9CB"/>
    <w:multiLevelType w:val="hybridMultilevel"/>
    <w:tmpl w:val="988EF88C"/>
    <w:lvl w:ilvl="0" w:tplc="C8C6E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6"/>
    <w:rsid w:val="000276F0"/>
    <w:rsid w:val="0006634B"/>
    <w:rsid w:val="000A0BF0"/>
    <w:rsid w:val="0026656A"/>
    <w:rsid w:val="00473B7E"/>
    <w:rsid w:val="004755A1"/>
    <w:rsid w:val="00512BCB"/>
    <w:rsid w:val="006160AF"/>
    <w:rsid w:val="0063124B"/>
    <w:rsid w:val="00660BB5"/>
    <w:rsid w:val="00800D7C"/>
    <w:rsid w:val="00962E36"/>
    <w:rsid w:val="009B484E"/>
    <w:rsid w:val="00A27258"/>
    <w:rsid w:val="00BE6BB3"/>
    <w:rsid w:val="00C442CF"/>
    <w:rsid w:val="00D45932"/>
    <w:rsid w:val="00E37C58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C9B9FE"/>
  <w15:chartTrackingRefBased/>
  <w15:docId w15:val="{77227FFF-9063-4250-A833-71F3591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E36"/>
  </w:style>
  <w:style w:type="paragraph" w:styleId="Sidefod">
    <w:name w:val="footer"/>
    <w:basedOn w:val="Normal"/>
    <w:link w:val="SidefodTegn"/>
    <w:uiPriority w:val="99"/>
    <w:unhideWhenUsed/>
    <w:rsid w:val="0096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E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E3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4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Skov</dc:creator>
  <cp:keywords/>
  <dc:description/>
  <cp:lastModifiedBy>Birgitte Junker</cp:lastModifiedBy>
  <cp:revision>2</cp:revision>
  <cp:lastPrinted>2019-08-26T09:57:00Z</cp:lastPrinted>
  <dcterms:created xsi:type="dcterms:W3CDTF">2019-12-15T14:53:00Z</dcterms:created>
  <dcterms:modified xsi:type="dcterms:W3CDTF">2019-12-15T14:53:00Z</dcterms:modified>
</cp:coreProperties>
</file>