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3B33" w14:textId="1B3293E2" w:rsidR="00202E77" w:rsidRDefault="0043732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4F19B" wp14:editId="5F35703A">
                <wp:simplePos x="0" y="0"/>
                <wp:positionH relativeFrom="page">
                  <wp:posOffset>627654</wp:posOffset>
                </wp:positionH>
                <wp:positionV relativeFrom="paragraph">
                  <wp:posOffset>9476617</wp:posOffset>
                </wp:positionV>
                <wp:extent cx="9076322" cy="3272590"/>
                <wp:effectExtent l="0" t="0" r="0" b="4445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6322" cy="32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8543" w14:textId="77777777" w:rsidR="002467D4" w:rsidRPr="002467D4" w:rsidRDefault="00333DB1" w:rsidP="00333DB1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150"/>
                                <w:szCs w:val="150"/>
                                <w:highlight w:val="red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67D4">
                              <w:rPr>
                                <w:b/>
                                <w:noProof/>
                                <w:color w:val="262626" w:themeColor="text1" w:themeTint="D9"/>
                                <w:sz w:val="150"/>
                                <w:szCs w:val="150"/>
                                <w:highlight w:val="red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Kaffebord, </w:t>
                            </w:r>
                          </w:p>
                          <w:p w14:paraId="42BEBB66" w14:textId="49424D57" w:rsidR="00333DB1" w:rsidRPr="002467D4" w:rsidRDefault="00333DB1" w:rsidP="00333DB1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150"/>
                                <w:szCs w:val="1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67D4">
                              <w:rPr>
                                <w:b/>
                                <w:noProof/>
                                <w:color w:val="262626" w:themeColor="text1" w:themeTint="D9"/>
                                <w:sz w:val="150"/>
                                <w:szCs w:val="150"/>
                                <w:highlight w:val="red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musik og BANKO!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4F19B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49.4pt;margin-top:746.2pt;width:714.65pt;height:257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LyEgIAACQEAAAOAAAAZHJzL2Uyb0RvYy54bWysU8tu2zAQvBfoPxC815IVJ64Fy4GbwEUB&#10;IwngFDnTFGkJELksSVtyv75LSn407anohVrurvYxM5zfd6ohB2FdDbqg41FKidAcylrvCvr9dfXp&#10;MyXOM12yBrQo6FE4er/4+GHemlxkUEFTCkuwiHZ5awpaeW/yJHG8Eoq5ERihMSjBKubxandJaVmL&#10;1VWTZGl6l7RgS2OBC+fQ+9gH6SLWl1Jw/yylE540BcXZfDxtPLfhTBZzlu8sM1XNhzHYP0yhWK2x&#10;6bnUI/OM7G39RylVcwsOpB9xUAlIWXMRd8Btxum7bTYVMyLuguA4c4bJ/b+y/OmwMS+W+O4LdEhg&#10;AKQ1LnfoDPt00qrwxUkJxhHC4xk20XnC0TlLp3c3WUYJx9hNNs1uZxHY5PK7sc5/FaBIMApqkZcI&#10;FzusnceWmHpKCd00rOqmidw0+jcHJgZPcpkxWL7bdsPgWyiPuI+Fnmpn+KrGnmvm/AuzyC2ugHr1&#10;z3jIBtqCwmBRUoH9+Td/yEfIMUpJi1opqPuxZ1ZQ0nzTSMZsPJkEccXL5Haa4cVeR7bXEb1XD4By&#10;HOPLMDyaId83J1NaUG8o62XoiiGmOfYuqD+ZD75XMD4LLpbLmIRyMsyv9cbwUDqAFhB97d6YNQPs&#10;Hhl7gpOqWP4O/T63h3u59yDrSE0AuEd1wB2lGBkbnk3Q+vU9Zl0e9+IXAAAA//8DAFBLAwQUAAYA&#10;CAAAACEA+ksnreAAAAANAQAADwAAAGRycy9kb3ducmV2LnhtbEyPwU7DMBBE70j8g7VI3KjdKIUk&#10;xKkQiCuIApV6c+NtEhGvo9htwt+zPdHj7Ixm3pbr2fXihGPoPGlYLhQIpNrbjhoNX5+vdxmIEA1Z&#10;03tCDb8YYF1dX5WmsH6iDzxtYiO4hEJhNLQxDoWUoW7RmbDwAxJ7Bz86E1mOjbSjmbjc9TJR6l46&#10;0xEvtGbA5xbrn83Rafh+O+y2qXpvXtxqmPysJLlcan17Mz89gog4x/8wnPEZHSpm2vsj2SB6DXnG&#10;5JHvaZ6kIM6JVZItQew18PJDBrIq5eUX1R8AAAD//wMAUEsBAi0AFAAGAAgAAAAhALaDOJL+AAAA&#10;4QEAABMAAAAAAAAAAAAAAAAAAAAAAFtDb250ZW50X1R5cGVzXS54bWxQSwECLQAUAAYACAAAACEA&#10;OP0h/9YAAACUAQAACwAAAAAAAAAAAAAAAAAvAQAAX3JlbHMvLnJlbHNQSwECLQAUAAYACAAAACEA&#10;kd0C8hICAAAkBAAADgAAAAAAAAAAAAAAAAAuAgAAZHJzL2Uyb0RvYy54bWxQSwECLQAUAAYACAAA&#10;ACEA+ksnreAAAAANAQAADwAAAAAAAAAAAAAAAABsBAAAZHJzL2Rvd25yZXYueG1sUEsFBgAAAAAE&#10;AAQA8wAAAHkFAAAAAA==&#10;" filled="f" stroked="f">
                <v:textbox>
                  <w:txbxContent>
                    <w:p w14:paraId="7E2E8543" w14:textId="77777777" w:rsidR="002467D4" w:rsidRPr="002467D4" w:rsidRDefault="00333DB1" w:rsidP="00333DB1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150"/>
                          <w:szCs w:val="150"/>
                          <w:highlight w:val="red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67D4">
                        <w:rPr>
                          <w:b/>
                          <w:noProof/>
                          <w:color w:val="262626" w:themeColor="text1" w:themeTint="D9"/>
                          <w:sz w:val="150"/>
                          <w:szCs w:val="150"/>
                          <w:highlight w:val="red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Kaffebord, </w:t>
                      </w:r>
                    </w:p>
                    <w:p w14:paraId="42BEBB66" w14:textId="49424D57" w:rsidR="00333DB1" w:rsidRPr="002467D4" w:rsidRDefault="00333DB1" w:rsidP="00333DB1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150"/>
                          <w:szCs w:val="1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67D4">
                        <w:rPr>
                          <w:b/>
                          <w:noProof/>
                          <w:color w:val="262626" w:themeColor="text1" w:themeTint="D9"/>
                          <w:sz w:val="150"/>
                          <w:szCs w:val="150"/>
                          <w:highlight w:val="red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musik og BANKO!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B980C5" wp14:editId="4E31611C">
                <wp:simplePos x="0" y="0"/>
                <wp:positionH relativeFrom="margin">
                  <wp:posOffset>-311150</wp:posOffset>
                </wp:positionH>
                <wp:positionV relativeFrom="paragraph">
                  <wp:posOffset>3273425</wp:posOffset>
                </wp:positionV>
                <wp:extent cx="4619625" cy="6141085"/>
                <wp:effectExtent l="0" t="0" r="28575" b="12065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614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E31A" w14:textId="57674C15" w:rsidR="00DA23A5" w:rsidRPr="0043732F" w:rsidRDefault="00DA23A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sz w:val="40"/>
                                <w:szCs w:val="40"/>
                              </w:rPr>
                              <w:t>Vi begynder kl.</w:t>
                            </w:r>
                            <w:r w:rsidR="00172BD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732F">
                              <w:rPr>
                                <w:sz w:val="40"/>
                                <w:szCs w:val="40"/>
                              </w:rPr>
                              <w:t>19.15 med lækkert kagebord og kaffe/the.</w:t>
                            </w:r>
                            <w:r w:rsidR="00006DCB" w:rsidRPr="0043732F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3AED215" w14:textId="4E241A6D" w:rsidR="00DA23A5" w:rsidRPr="0043732F" w:rsidRDefault="00DA23A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sz w:val="40"/>
                                <w:szCs w:val="40"/>
                              </w:rPr>
                              <w:t>Mette Ingwersen</w:t>
                            </w:r>
                            <w:r w:rsidR="00333DB1" w:rsidRPr="0043732F">
                              <w:rPr>
                                <w:sz w:val="40"/>
                                <w:szCs w:val="40"/>
                              </w:rPr>
                              <w:t xml:space="preserve"> kommer og synger.</w:t>
                            </w:r>
                          </w:p>
                          <w:p w14:paraId="5A16948C" w14:textId="00DCB73C" w:rsidR="00333DB1" w:rsidRPr="0043732F" w:rsidRDefault="00333DB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sz w:val="40"/>
                                <w:szCs w:val="40"/>
                              </w:rPr>
                              <w:t xml:space="preserve">Derefter er det tid til </w:t>
                            </w:r>
                            <w:r w:rsidRPr="0043732F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BANKO!</w:t>
                            </w:r>
                          </w:p>
                          <w:p w14:paraId="2E6E1F63" w14:textId="79CEFE17" w:rsidR="00333DB1" w:rsidRPr="0043732F" w:rsidRDefault="00333DB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Pris:</w:t>
                            </w:r>
                            <w:r w:rsidRPr="0043732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732F">
                              <w:rPr>
                                <w:sz w:val="40"/>
                                <w:szCs w:val="40"/>
                              </w:rPr>
                              <w:tab/>
                              <w:t>175 kr. pr. person.</w:t>
                            </w:r>
                          </w:p>
                          <w:p w14:paraId="6E481AF1" w14:textId="079294E7" w:rsidR="00333DB1" w:rsidRPr="0043732F" w:rsidRDefault="00333DB1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3732F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Du får:</w:t>
                            </w:r>
                          </w:p>
                          <w:p w14:paraId="15E14687" w14:textId="4842D3B3" w:rsidR="00333DB1" w:rsidRPr="0043732F" w:rsidRDefault="00333DB1" w:rsidP="00333DB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sz w:val="40"/>
                                <w:szCs w:val="40"/>
                              </w:rPr>
                              <w:t>Kagebord</w:t>
                            </w:r>
                          </w:p>
                          <w:p w14:paraId="0FB55A7A" w14:textId="74B075DF" w:rsidR="00333DB1" w:rsidRPr="0043732F" w:rsidRDefault="00333DB1" w:rsidP="00333DB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sz w:val="40"/>
                                <w:szCs w:val="40"/>
                              </w:rPr>
                              <w:t>Underholdning</w:t>
                            </w:r>
                          </w:p>
                          <w:p w14:paraId="2E804A2E" w14:textId="48AD85A8" w:rsidR="00333DB1" w:rsidRPr="0043732F" w:rsidRDefault="00333DB1" w:rsidP="00333DB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sz w:val="40"/>
                                <w:szCs w:val="40"/>
                              </w:rPr>
                              <w:t>Bankoplader</w:t>
                            </w:r>
                          </w:p>
                          <w:p w14:paraId="14FD0733" w14:textId="77777777" w:rsidR="00333DB1" w:rsidRPr="0043732F" w:rsidRDefault="00333DB1" w:rsidP="00333DB1">
                            <w:pPr>
                              <w:ind w:left="1304" w:hanging="1304"/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Billetsalg:</w:t>
                            </w:r>
                            <w:r w:rsidRPr="0043732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9AE8FD7" w14:textId="5F4FD721" w:rsidR="00333DB1" w:rsidRPr="0043732F" w:rsidRDefault="00333DB1" w:rsidP="00333DB1">
                            <w:pPr>
                              <w:ind w:left="1304"/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sz w:val="40"/>
                                <w:szCs w:val="40"/>
                              </w:rPr>
                              <w:t xml:space="preserve">Cafeen i Arena Aabenraa eller på </w:t>
                            </w:r>
                          </w:p>
                          <w:p w14:paraId="34C7593E" w14:textId="374AC3FA" w:rsidR="00333DB1" w:rsidRPr="0043732F" w:rsidRDefault="00333DB1" w:rsidP="00333DB1">
                            <w:pPr>
                              <w:ind w:left="1304"/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sz w:val="40"/>
                                <w:szCs w:val="40"/>
                              </w:rPr>
                              <w:t xml:space="preserve">hjemmesiden </w:t>
                            </w:r>
                            <w:hyperlink r:id="rId7" w:history="1">
                              <w:r w:rsidRPr="0043732F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www.arenaaabenraa.dk</w:t>
                              </w:r>
                            </w:hyperlink>
                            <w:r w:rsidRPr="0043732F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19150BD" w14:textId="4A09ECD2" w:rsidR="00333DB1" w:rsidRPr="0043732F" w:rsidRDefault="00333DB1" w:rsidP="00333DB1">
                            <w:pPr>
                              <w:ind w:left="1304" w:hanging="1304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3732F">
                              <w:rPr>
                                <w:b/>
                                <w:sz w:val="40"/>
                                <w:szCs w:val="40"/>
                              </w:rPr>
                              <w:t>Sted:</w:t>
                            </w:r>
                            <w:r w:rsidRPr="0043732F">
                              <w:rPr>
                                <w:sz w:val="40"/>
                                <w:szCs w:val="40"/>
                              </w:rPr>
                              <w:tab/>
                              <w:t>Arena Aabenraa – sal 5.</w:t>
                            </w:r>
                          </w:p>
                          <w:p w14:paraId="61A9D845" w14:textId="1ED35ED2" w:rsidR="00333DB1" w:rsidRPr="0043732F" w:rsidRDefault="00333DB1" w:rsidP="00333DB1">
                            <w:pPr>
                              <w:ind w:left="1304"/>
                              <w:rPr>
                                <w:sz w:val="40"/>
                                <w:szCs w:val="40"/>
                              </w:rPr>
                            </w:pPr>
                            <w:r w:rsidRPr="0043732F">
                              <w:rPr>
                                <w:sz w:val="40"/>
                                <w:szCs w:val="40"/>
                              </w:rPr>
                              <w:t>Hjelmalle 3, 6200 Aabenraa</w:t>
                            </w:r>
                          </w:p>
                          <w:p w14:paraId="4036367B" w14:textId="77777777" w:rsidR="00333DB1" w:rsidRDefault="00333DB1" w:rsidP="00333D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80C5" id="Tekstfelt 2" o:spid="_x0000_s1027" type="#_x0000_t202" style="position:absolute;margin-left:-24.5pt;margin-top:257.75pt;width:363.75pt;height:48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DLKwIAAEoEAAAOAAAAZHJzL2Uyb0RvYy54bWysVMGO0zAQvSPxD5bvNEnVljZqulq6FCEt&#10;C9LCBziOk1jYnmC7TcrXM3ay3S57Q+RgeTz2m5k3b7K9GbQiJ2GdBFPQbJZSIgyHSpqmoD++H96t&#10;KXGemYopMKKgZ+Hoze7tm23f5WIOLahKWIIgxuV9V9DW+y5PEsdboZmbQScMOmuwmnk0bZNUlvWI&#10;rlUyT9NV0oOtOgtcOIend6OT7iJ+XQvuv9a1E56ogmJuPq42rmVYk92W5Y1lXSv5lAb7hyw0kwaD&#10;XqDumGfkaOUrKC25BQe1n3HQCdS15CLWgNVk6V/VPLasE7EWJMd1F5rc/4PlD6fH7pslfvgAAzYw&#10;FuG6e+A/HTGwb5lpxK210LeCVRg4C5Qlfefy6Wmg2uUugJT9F6iwyezoIQINtdWBFayTIDo24Hwh&#10;XQyecDxcrLLNar6khKNvlS2ydL2MMVj+9Lyzzn8SoEnYFNRiVyM8O907H9Jh+dOVEM2BktVBKhUN&#10;25R7ZcmJoQIO8ZvQX1xThvQF3SwxkdcQQYziAlI2I0vqqLHcEXi9TNMoJkwlajdcj4m9iKKlR7Ur&#10;qQu6xgfjE5YHaj+aKmrRM6nGPUIpM3Ed6B2J9kM5EFlNjQjUl1CdkXwLo7hxGHHTgv1NSY/CLqj7&#10;dWRWUKI+G2zgJlsswiREY7F8P0fDXnvKaw8zHKEK6ikZt3sfpyeQZOAWG13L2ILnTKaUUbCRgGm4&#10;wkRc2/HW8y9g9wcAAP//AwBQSwMEFAAGAAgAAAAhAPv8I7bjAAAADAEAAA8AAABkcnMvZG93bnJl&#10;di54bWxMj01Pg0AQhu8m/ofNmHhrFypQiiyN1XgwqQdbDz1u2Smg+0HYbUF/veNJbzOZJ+88b7me&#10;jGYXHHznrIB4HgFDWzvV2UbA+/55lgPzQVoltbMo4As9rKvrq1IWyo32DS+70DAKsb6QAtoQ+oJz&#10;X7dopJ+7Hi3dTm4wMtA6NFwNcqRwo/kiijJuZGfpQyt7fGyx/tydjYDDYdN8vLyqrUpW+vvu6WTi&#10;cWOEuL2ZHu6BBZzCHwy/+qQOFTkd3dkqz7SAWbKiLkFAGqcpMCKyZU7DkdAkX2TAq5L/L1H9AAAA&#10;//8DAFBLAQItABQABgAIAAAAIQC2gziS/gAAAOEBAAATAAAAAAAAAAAAAAAAAAAAAABbQ29udGVu&#10;dF9UeXBlc10ueG1sUEsBAi0AFAAGAAgAAAAhADj9If/WAAAAlAEAAAsAAAAAAAAAAAAAAAAALwEA&#10;AF9yZWxzLy5yZWxzUEsBAi0AFAAGAAgAAAAhAKEGIMsrAgAASgQAAA4AAAAAAAAAAAAAAAAALgIA&#10;AGRycy9lMm9Eb2MueG1sUEsBAi0AFAAGAAgAAAAhAPv8I7bjAAAADAEAAA8AAAAAAAAAAAAAAAAA&#10;hQQAAGRycy9kb3ducmV2LnhtbFBLBQYAAAAABAAEAPMAAACVBQAAAAA=&#10;" strokecolor="#d8d8d8 [2732]">
                <v:textbox>
                  <w:txbxContent>
                    <w:p w14:paraId="67C1E31A" w14:textId="57674C15" w:rsidR="00DA23A5" w:rsidRPr="0043732F" w:rsidRDefault="00DA23A5">
                      <w:pPr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sz w:val="40"/>
                          <w:szCs w:val="40"/>
                        </w:rPr>
                        <w:t>Vi begynder kl.</w:t>
                      </w:r>
                      <w:r w:rsidR="00172BD4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3732F">
                        <w:rPr>
                          <w:sz w:val="40"/>
                          <w:szCs w:val="40"/>
                        </w:rPr>
                        <w:t>19.15 med lækkert kagebord og kaffe/the.</w:t>
                      </w:r>
                      <w:r w:rsidR="00006DCB" w:rsidRPr="0043732F">
                        <w:rPr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3AED215" w14:textId="4E241A6D" w:rsidR="00DA23A5" w:rsidRPr="0043732F" w:rsidRDefault="00DA23A5">
                      <w:pPr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sz w:val="40"/>
                          <w:szCs w:val="40"/>
                        </w:rPr>
                        <w:t>Mette Ingwersen</w:t>
                      </w:r>
                      <w:r w:rsidR="00333DB1" w:rsidRPr="0043732F">
                        <w:rPr>
                          <w:sz w:val="40"/>
                          <w:szCs w:val="40"/>
                        </w:rPr>
                        <w:t xml:space="preserve"> kommer og synger.</w:t>
                      </w:r>
                    </w:p>
                    <w:p w14:paraId="5A16948C" w14:textId="00DCB73C" w:rsidR="00333DB1" w:rsidRPr="0043732F" w:rsidRDefault="00333DB1">
                      <w:pPr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sz w:val="40"/>
                          <w:szCs w:val="40"/>
                        </w:rPr>
                        <w:t xml:space="preserve">Derefter er det tid til </w:t>
                      </w:r>
                      <w:r w:rsidRPr="0043732F">
                        <w:rPr>
                          <w:b/>
                          <w:sz w:val="40"/>
                          <w:szCs w:val="40"/>
                          <w:u w:val="single"/>
                        </w:rPr>
                        <w:t>BANKO!</w:t>
                      </w:r>
                    </w:p>
                    <w:p w14:paraId="2E6E1F63" w14:textId="79CEFE17" w:rsidR="00333DB1" w:rsidRPr="0043732F" w:rsidRDefault="00333DB1">
                      <w:pPr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b/>
                          <w:sz w:val="40"/>
                          <w:szCs w:val="40"/>
                          <w:u w:val="single"/>
                        </w:rPr>
                        <w:t>Pris:</w:t>
                      </w:r>
                      <w:r w:rsidRPr="0043732F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3732F">
                        <w:rPr>
                          <w:sz w:val="40"/>
                          <w:szCs w:val="40"/>
                        </w:rPr>
                        <w:tab/>
                        <w:t>175 kr. pr. person.</w:t>
                      </w:r>
                    </w:p>
                    <w:p w14:paraId="6E481AF1" w14:textId="079294E7" w:rsidR="00333DB1" w:rsidRPr="0043732F" w:rsidRDefault="00333DB1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43732F">
                        <w:rPr>
                          <w:b/>
                          <w:sz w:val="40"/>
                          <w:szCs w:val="40"/>
                          <w:u w:val="single"/>
                        </w:rPr>
                        <w:t>Du får:</w:t>
                      </w:r>
                    </w:p>
                    <w:p w14:paraId="15E14687" w14:textId="4842D3B3" w:rsidR="00333DB1" w:rsidRPr="0043732F" w:rsidRDefault="00333DB1" w:rsidP="00333DB1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sz w:val="40"/>
                          <w:szCs w:val="40"/>
                        </w:rPr>
                        <w:t>Kagebord</w:t>
                      </w:r>
                    </w:p>
                    <w:p w14:paraId="0FB55A7A" w14:textId="74B075DF" w:rsidR="00333DB1" w:rsidRPr="0043732F" w:rsidRDefault="00333DB1" w:rsidP="00333DB1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sz w:val="40"/>
                          <w:szCs w:val="40"/>
                        </w:rPr>
                        <w:t>Underholdning</w:t>
                      </w:r>
                    </w:p>
                    <w:p w14:paraId="2E804A2E" w14:textId="48AD85A8" w:rsidR="00333DB1" w:rsidRPr="0043732F" w:rsidRDefault="00333DB1" w:rsidP="00333DB1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sz w:val="40"/>
                          <w:szCs w:val="40"/>
                        </w:rPr>
                        <w:t>Bankoplader</w:t>
                      </w:r>
                    </w:p>
                    <w:p w14:paraId="14FD0733" w14:textId="77777777" w:rsidR="00333DB1" w:rsidRPr="0043732F" w:rsidRDefault="00333DB1" w:rsidP="00333DB1">
                      <w:pPr>
                        <w:ind w:left="1304" w:hanging="1304"/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b/>
                          <w:sz w:val="40"/>
                          <w:szCs w:val="40"/>
                          <w:u w:val="single"/>
                        </w:rPr>
                        <w:t>Billetsalg:</w:t>
                      </w:r>
                      <w:r w:rsidRPr="0043732F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19AE8FD7" w14:textId="5F4FD721" w:rsidR="00333DB1" w:rsidRPr="0043732F" w:rsidRDefault="00333DB1" w:rsidP="00333DB1">
                      <w:pPr>
                        <w:ind w:left="1304"/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sz w:val="40"/>
                          <w:szCs w:val="40"/>
                        </w:rPr>
                        <w:t xml:space="preserve">Cafeen i Arena Aabenraa eller på </w:t>
                      </w:r>
                    </w:p>
                    <w:p w14:paraId="34C7593E" w14:textId="374AC3FA" w:rsidR="00333DB1" w:rsidRPr="0043732F" w:rsidRDefault="00333DB1" w:rsidP="00333DB1">
                      <w:pPr>
                        <w:ind w:left="1304"/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sz w:val="40"/>
                          <w:szCs w:val="40"/>
                        </w:rPr>
                        <w:t xml:space="preserve">hjemmesiden </w:t>
                      </w:r>
                      <w:hyperlink r:id="rId8" w:history="1">
                        <w:r w:rsidRPr="0043732F">
                          <w:rPr>
                            <w:rStyle w:val="Hyperlink"/>
                            <w:sz w:val="40"/>
                            <w:szCs w:val="40"/>
                          </w:rPr>
                          <w:t>www.arenaaabenraa.dk</w:t>
                        </w:r>
                      </w:hyperlink>
                      <w:r w:rsidRPr="0043732F">
                        <w:rPr>
                          <w:sz w:val="40"/>
                          <w:szCs w:val="40"/>
                        </w:rPr>
                        <w:t>.</w:t>
                      </w:r>
                    </w:p>
                    <w:p w14:paraId="619150BD" w14:textId="4A09ECD2" w:rsidR="00333DB1" w:rsidRPr="0043732F" w:rsidRDefault="00333DB1" w:rsidP="00333DB1">
                      <w:pPr>
                        <w:ind w:left="1304" w:hanging="1304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43732F">
                        <w:rPr>
                          <w:b/>
                          <w:sz w:val="40"/>
                          <w:szCs w:val="40"/>
                        </w:rPr>
                        <w:t>Sted:</w:t>
                      </w:r>
                      <w:r w:rsidRPr="0043732F">
                        <w:rPr>
                          <w:sz w:val="40"/>
                          <w:szCs w:val="40"/>
                        </w:rPr>
                        <w:tab/>
                        <w:t>Arena Aabenraa – sal 5.</w:t>
                      </w:r>
                    </w:p>
                    <w:p w14:paraId="61A9D845" w14:textId="1ED35ED2" w:rsidR="00333DB1" w:rsidRPr="0043732F" w:rsidRDefault="00333DB1" w:rsidP="00333DB1">
                      <w:pPr>
                        <w:ind w:left="1304"/>
                        <w:rPr>
                          <w:sz w:val="40"/>
                          <w:szCs w:val="40"/>
                        </w:rPr>
                      </w:pPr>
                      <w:r w:rsidRPr="0043732F">
                        <w:rPr>
                          <w:sz w:val="40"/>
                          <w:szCs w:val="40"/>
                        </w:rPr>
                        <w:t>Hjelmalle 3, 6200 Aabenraa</w:t>
                      </w:r>
                    </w:p>
                    <w:p w14:paraId="4036367B" w14:textId="77777777" w:rsidR="00333DB1" w:rsidRDefault="00333DB1" w:rsidP="00333DB1"/>
                  </w:txbxContent>
                </v:textbox>
                <w10:wrap type="square" anchorx="margin"/>
              </v:shape>
            </w:pict>
          </mc:Fallback>
        </mc:AlternateContent>
      </w:r>
      <w:r w:rsidR="00825B79">
        <w:rPr>
          <w:noProof/>
        </w:rPr>
        <mc:AlternateContent>
          <mc:Choice Requires="wps">
            <w:drawing>
              <wp:anchor distT="228600" distB="228600" distL="228600" distR="228600" simplePos="0" relativeHeight="251671552" behindDoc="1" locked="0" layoutInCell="1" allowOverlap="1" wp14:anchorId="41A0DD22" wp14:editId="53172DFF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10579100" cy="1583690"/>
                <wp:effectExtent l="0" t="0" r="0" b="0"/>
                <wp:wrapSquare wrapText="bothSides"/>
                <wp:docPr id="36" name="Tekstfel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0" cy="158425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DA067" w14:textId="08C62D24" w:rsidR="00006DCB" w:rsidRDefault="001A01DB" w:rsidP="00825B7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36A8E" wp14:editId="732B8D9E">
                                  <wp:extent cx="2275367" cy="656613"/>
                                  <wp:effectExtent l="0" t="0" r="0" b="0"/>
                                  <wp:docPr id="9" name="Billed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ogo arena aabenraa_over_sor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2134" cy="672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5B79"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825B79" w:rsidRPr="00825B79">
                              <w:rPr>
                                <w:sz w:val="56"/>
                                <w:szCs w:val="56"/>
                              </w:rPr>
                              <w:t>Alle kan deltage, med og uden medlemskab.</w:t>
                            </w:r>
                          </w:p>
                          <w:p w14:paraId="58ABFDFD" w14:textId="66583DF4" w:rsidR="00825B79" w:rsidRPr="00825B79" w:rsidRDefault="00825B79" w:rsidP="00825B79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25B79">
                              <w:rPr>
                                <w:b/>
                                <w:color w:val="323E4F" w:themeColor="text2" w:themeShade="BF"/>
                                <w:sz w:val="40"/>
                                <w:szCs w:val="40"/>
                                <w:u w:val="single"/>
                              </w:rPr>
                              <w:t>Vi glæder os til en hyggelig aften med dig :0)</w:t>
                            </w:r>
                          </w:p>
                          <w:sdt>
                            <w:sdt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id w:val="-1368600177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43CF6A75" w14:textId="77777777" w:rsidR="00006DCB" w:rsidRDefault="00006DCB">
                                <w:pPr>
                                  <w:pStyle w:val="Ingenafstand"/>
                                  <w:jc w:val="right"/>
                                  <w:rPr>
                                    <w:color w:val="44546A" w:themeColor="text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sz w:val="18"/>
                                    <w:szCs w:val="18"/>
                                  </w:rPr>
                                  <w:t>[Nævn din kilde her.]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DD22" id="Tekstfelt 36" o:spid="_x0000_s1028" type="#_x0000_t202" style="position:absolute;margin-left:0;margin-top:0;width:833pt;height:124.7pt;z-index:-251644928;visibility:visible;mso-wrap-style:square;mso-width-percent:0;mso-height-percent:0;mso-wrap-distance-left:18pt;mso-wrap-distance-top:18pt;mso-wrap-distance-right:18pt;mso-wrap-distance-bottom:18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DVigIAAHIFAAAOAAAAZHJzL2Uyb0RvYy54bWysVN9v2jAQfp+0/8Hy+5pAR8dQQ8VaMU2q&#10;2mrt1Gfj2BDN8Xn2QcL++p2dEErXp2k8mHPuu5/+7i6v2tqwnfKhAlvw0VnOmbISysquC/7jaflh&#10;yllAYUthwKqC71XgV/P37y4bN1Nj2IAplWfkxIZZ4wq+QXSzLAtyo2oRzsApS0oNvhZIV7/OSi8a&#10;8l6bbJznF1kDvnQepAqBvt50Sj5P/rVWEu+1DgqZKTjlhun06VzFM5tfitnaC7epZJ+G+IcsalFZ&#10;Cjq4uhEo2NZXf7mqK+khgMYzCXUGWldSpRqomlH+qprHjXAq1ULNCW5oU/h/buXd7tE9eIbtF2jp&#10;AWNDGhdmgT7Gelrt6/hPmTLSUwv3Q9tUi0xGo3zy6fMoJ50k5Wgy/TieJEfZ0d75gF8V1CwKBff0&#10;MKlfYncbkGIS9ACJ4QKYqlxWxqSLX6+ujWc7QY+4XOb0i2mSyQnMWNYU/OJ8kifPFqJ9hzM2+lGJ&#10;D328Y5FJwr1REWPsd6VZVaZaU/DIRDWEF1Iqi4fqEjqiNIUaDKkV5ymFxOKjrcFxn3cPPyY12Ha5&#10;vzI8DdqVQRYpMFgcjOvKgn8rcvnzkLHu8NS9F2VHEdtVS3UXPOUYv6yg3BMzPHRDE5xcVvR4tyLg&#10;g/A0JfTgNPl4T4c2QL2HXuJsA/73W98jnshLWs4amrqCh19b4RVn5pslWo+m4+k0zunJzZ/cVic3&#10;u62vgXgxoj3jZBLJ3qM5iNpD/UxLYhEjk0pYSfELjgfxGrt9QEtGqsUigWg4ncBb++hkdB07Hen5&#10;1D4L73oOI/H/Dg4zKmavqNxho6WFxRZBV4nnx872b0CDnbjcL6G4OV7eE+q4Kud/AAAA//8DAFBL&#10;AwQUAAYACAAAACEASZqK0NwAAAAGAQAADwAAAGRycy9kb3ducmV2LnhtbEyPQUvDQBCF74L/YRnB&#10;i7Qba4k1ZlNUai89FFvxPM2OSTA7G7KbNv57p1708uDxhve+yZeja9WR+tB4NnA7TUARl942XBl4&#10;379OFqBCRLbYeiYD3xRgWVxe5JhZf+I3Ou5ipaSEQ4YG6hi7TOtQ1uQwTH1HLNmn7x1GsX2lbY8n&#10;KXetniVJqh02LAs1dvRSU/m1G5wBu1qRvXvebtf3H5uuWeANr6vBmOur8ekRVKQx/h3DGV/QoRCm&#10;gx/YBtUakEfir56zNE3FHwzM5g9z0EWu/+MXPwAAAP//AwBQSwECLQAUAAYACAAAACEAtoM4kv4A&#10;AADhAQAAEwAAAAAAAAAAAAAAAAAAAAAAW0NvbnRlbnRfVHlwZXNdLnhtbFBLAQItABQABgAIAAAA&#10;IQA4/SH/1gAAAJQBAAALAAAAAAAAAAAAAAAAAC8BAABfcmVscy8ucmVsc1BLAQItABQABgAIAAAA&#10;IQBAgPDVigIAAHIFAAAOAAAAAAAAAAAAAAAAAC4CAABkcnMvZTJvRG9jLnhtbFBLAQItABQABgAI&#10;AAAAIQBJmorQ3AAAAAYBAAAPAAAAAAAAAAAAAAAAAOQEAABkcnMvZG93bnJldi54bWxQSwUGAAAA&#10;AAQABADzAAAA7QUAAAAA&#10;" fillcolor="red" stroked="f" strokeweight=".5pt">
                <v:textbox inset="14.4pt,14.4pt,14.4pt,14.4pt">
                  <w:txbxContent>
                    <w:p w14:paraId="360DA067" w14:textId="08C62D24" w:rsidR="00006DCB" w:rsidRDefault="001A01DB" w:rsidP="00825B7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A36A8E" wp14:editId="732B8D9E">
                            <wp:extent cx="2275367" cy="656613"/>
                            <wp:effectExtent l="0" t="0" r="0" b="0"/>
                            <wp:docPr id="9" name="Billed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ogo arena aabenraa_over_sor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2134" cy="672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5B79">
                        <w:rPr>
                          <w:sz w:val="48"/>
                          <w:szCs w:val="48"/>
                        </w:rPr>
                        <w:t xml:space="preserve">   </w:t>
                      </w:r>
                      <w:r w:rsidR="00825B79" w:rsidRPr="00825B79">
                        <w:rPr>
                          <w:sz w:val="56"/>
                          <w:szCs w:val="56"/>
                        </w:rPr>
                        <w:t>Alle kan deltage, med og uden medlemskab.</w:t>
                      </w:r>
                    </w:p>
                    <w:p w14:paraId="58ABFDFD" w14:textId="66583DF4" w:rsidR="00825B79" w:rsidRPr="00825B79" w:rsidRDefault="00825B79" w:rsidP="00825B79">
                      <w:pPr>
                        <w:jc w:val="center"/>
                        <w:rPr>
                          <w:b/>
                          <w:color w:val="323E4F" w:themeColor="text2" w:themeShade="BF"/>
                          <w:sz w:val="40"/>
                          <w:szCs w:val="40"/>
                          <w:u w:val="single"/>
                        </w:rPr>
                      </w:pPr>
                      <w:r w:rsidRPr="00825B79">
                        <w:rPr>
                          <w:b/>
                          <w:color w:val="323E4F" w:themeColor="text2" w:themeShade="BF"/>
                          <w:sz w:val="40"/>
                          <w:szCs w:val="40"/>
                          <w:u w:val="single"/>
                        </w:rPr>
                        <w:t>Vi glæder os til en hyggelig aften med dig :0)</w:t>
                      </w:r>
                    </w:p>
                    <w:sdt>
                      <w:sdtPr>
                        <w:rPr>
                          <w:color w:val="44546A" w:themeColor="text2"/>
                          <w:sz w:val="18"/>
                          <w:szCs w:val="18"/>
                        </w:rPr>
                        <w:id w:val="-1368600177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43CF6A75" w14:textId="77777777" w:rsidR="00006DCB" w:rsidRDefault="00006DCB">
                          <w:pPr>
                            <w:pStyle w:val="Ingenafstand"/>
                            <w:jc w:val="right"/>
                            <w:rPr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4546A" w:themeColor="text2"/>
                              <w:sz w:val="18"/>
                              <w:szCs w:val="18"/>
                            </w:rPr>
                            <w:t>[Nævn din kilde her.]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  <w:r w:rsidR="001A01DB">
        <w:rPr>
          <w:noProof/>
        </w:rPr>
        <w:drawing>
          <wp:anchor distT="0" distB="0" distL="114300" distR="114300" simplePos="0" relativeHeight="251672576" behindDoc="0" locked="0" layoutInCell="1" allowOverlap="1" wp14:anchorId="6B3617D8" wp14:editId="175FE7A3">
            <wp:simplePos x="0" y="0"/>
            <wp:positionH relativeFrom="page">
              <wp:posOffset>4766310</wp:posOffset>
            </wp:positionH>
            <wp:positionV relativeFrom="paragraph">
              <wp:posOffset>4140289</wp:posOffset>
            </wp:positionV>
            <wp:extent cx="5750413" cy="4167963"/>
            <wp:effectExtent l="0" t="0" r="3175" b="444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tte bi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413" cy="4167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1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D1D03" wp14:editId="77C4F7C1">
                <wp:simplePos x="0" y="0"/>
                <wp:positionH relativeFrom="margin">
                  <wp:align>center</wp:align>
                </wp:positionH>
                <wp:positionV relativeFrom="paragraph">
                  <wp:posOffset>-463860</wp:posOffset>
                </wp:positionV>
                <wp:extent cx="9553575" cy="2030819"/>
                <wp:effectExtent l="0" t="0" r="9525" b="762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20308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9A0FC" w14:textId="05FB2FCB" w:rsidR="002467D4" w:rsidRPr="002467D4" w:rsidRDefault="00DA23A5" w:rsidP="002467D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DA23A5">
                              <w:rPr>
                                <w:b/>
                                <w:color w:val="FF0000"/>
                                <w:sz w:val="260"/>
                                <w:szCs w:val="2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HYGGEAFTE</w:t>
                            </w:r>
                            <w:r w:rsidR="002467D4">
                              <w:rPr>
                                <w:b/>
                                <w:color w:val="FF0000"/>
                                <w:sz w:val="260"/>
                                <w:szCs w:val="2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7028C699" w14:textId="3AA1D8FB" w:rsidR="00DA23A5" w:rsidRPr="002467D4" w:rsidRDefault="00DA23A5" w:rsidP="002467D4">
                            <w:pPr>
                              <w:pStyle w:val="Ingenafstand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1D03" id="Tekstfelt 1" o:spid="_x0000_s1029" type="#_x0000_t202" style="position:absolute;margin-left:0;margin-top:-36.5pt;width:752.25pt;height:15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VuagIAAB8FAAAOAAAAZHJzL2Uyb0RvYy54bWysVN9P2zAQfp+0/8Hy+0ha6KBVU9SBmCYh&#10;QIOJZ9exaTTH59nXJt1fz9lJU8b6NO3Fufh+f/ed55dtbdhW+VCBLfjoJOdMWQllZV8K/uPp5tMF&#10;ZwGFLYUBqwq+U4FfLj5+mDdupsawBlMqzyiIDbPGFXyN6GZZFuRa1SKcgFOWlBp8LZB+/UtWetFQ&#10;9Npk4zz/nDXgS+dBqhDo9rpT8kWKr7WSeK91UMhMwak2TKdP5yqe2WIuZi9euHUl+zLEP1RRi8pS&#10;0iHUtUDBNr76K1RdSQ8BNJ5IqDPQupIq9UDdjPJ33TyuhVOpFwInuAGm8P/Cyrvto3vwDNsv0NIA&#10;IyCNC7NAl7GfVvs6fqlSRnqCcDfAplpkki6nk8np5HzCmSTdOD/NL0bTGCc7uDsf8KuCmkWh4J7m&#10;kuAS29uAneneJGYzNp4WbipjOm28yQ6FJQl3RnXW35VmVUmljFPUxB51ZTzbCpq7kFJZHPclGUvW&#10;0U1T8MFxdMzRYMKD+uhto5tKrBoc82OOf2YcPFJWsDg415UFfyxA+XPI3Nnvu+96ju1ju2qp6YKf&#10;7me2gnJHo/TQsTw4eVMR3Lci4IPwRGuaHq0q3tOhDTQFh17ibA3+97H7aE9sIy1nDa1JwcOvjfCK&#10;M/PNEg+no7OzuFfp52xyPqYf/1azequxm/oKaCIjehScTGK0R7MXtYf6mTZ6GbOSSlhJuQuOe/EK&#10;u+WlF0Gq5TIZ0SY5gbf20ckYOqIcyfTUPgvvesYhkfUO9gslZu+I19lGTwvLDYKuEisjzh2qPf60&#10;hYnX/YsR1/ztf7I6vGuLVwAAAP//AwBQSwMEFAAGAAgAAAAhABRTJ9PhAAAACQEAAA8AAABkcnMv&#10;ZG93bnJldi54bWxMj81OwzAQhO9IvIO1SFxQ6xDSUoVsKqjEgR+BKKBe3XhJIuJ1FLtteHu2J7jN&#10;alYz3xTL0XVqT0NoPSNcThNQxJW3LdcIH+/3kwWoEA1b03kmhB8KsCxPTwqTW3/gN9qvY60khENu&#10;EJoY+1zrUDXkTJj6nli8Lz84E+Ucam0Hc5Bw1+k0SebamZaloTE9rRqqvtc7h5Dpjb/rV656/tz4&#10;p8fXi7R9eUgRz8/G2xtQkcb49wxHfEGHUpi2fsc2qA5BhkSEyfWViKM9S7IZqC1Cms0XoMtC/19Q&#10;/gIAAP//AwBQSwECLQAUAAYACAAAACEAtoM4kv4AAADhAQAAEwAAAAAAAAAAAAAAAAAAAAAAW0Nv&#10;bnRlbnRfVHlwZXNdLnhtbFBLAQItABQABgAIAAAAIQA4/SH/1gAAAJQBAAALAAAAAAAAAAAAAAAA&#10;AC8BAABfcmVscy8ucmVsc1BLAQItABQABgAIAAAAIQCK96VuagIAAB8FAAAOAAAAAAAAAAAAAAAA&#10;AC4CAABkcnMvZTJvRG9jLnhtbFBLAQItABQABgAIAAAAIQAUUyfT4QAAAAkBAAAPAAAAAAAAAAAA&#10;AAAAAMQEAABkcnMvZG93bnJldi54bWxQSwUGAAAAAAQABADzAAAA0gUAAAAA&#10;" fillcolor="white [3201]" stroked="f" strokeweight="1pt">
                <v:textbox>
                  <w:txbxContent>
                    <w:p w14:paraId="6609A0FC" w14:textId="05FB2FCB" w:rsidR="002467D4" w:rsidRPr="002467D4" w:rsidRDefault="00DA23A5" w:rsidP="002467D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DA23A5">
                        <w:rPr>
                          <w:b/>
                          <w:color w:val="FF0000"/>
                          <w:sz w:val="260"/>
                          <w:szCs w:val="2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HYGGEAFTE</w:t>
                      </w:r>
                      <w:r w:rsidR="002467D4">
                        <w:rPr>
                          <w:b/>
                          <w:color w:val="FF0000"/>
                          <w:sz w:val="260"/>
                          <w:szCs w:val="2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7028C699" w14:textId="3AA1D8FB" w:rsidR="00DA23A5" w:rsidRPr="002467D4" w:rsidRDefault="00DA23A5" w:rsidP="002467D4">
                      <w:pPr>
                        <w:pStyle w:val="Ingenafstand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7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5837F" wp14:editId="05096592">
                <wp:simplePos x="0" y="0"/>
                <wp:positionH relativeFrom="margin">
                  <wp:posOffset>1935125</wp:posOffset>
                </wp:positionH>
                <wp:positionV relativeFrom="paragraph">
                  <wp:posOffset>1527663</wp:posOffset>
                </wp:positionV>
                <wp:extent cx="9553575" cy="2030730"/>
                <wp:effectExtent l="0" t="0" r="0" b="127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3D62F" w14:textId="260057F0" w:rsidR="002467D4" w:rsidRPr="002467D4" w:rsidRDefault="002467D4" w:rsidP="002467D4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67D4">
                              <w:rPr>
                                <w:b/>
                                <w:color w:val="262626" w:themeColor="text1" w:themeTint="D9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KUN FOR VOKSNE</w:t>
                            </w:r>
                          </w:p>
                          <w:p w14:paraId="2D8CC947" w14:textId="77777777" w:rsidR="002467D4" w:rsidRPr="002467D4" w:rsidRDefault="002467D4" w:rsidP="002467D4">
                            <w:pPr>
                              <w:pStyle w:val="Ingenafstand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5837F" id="Tekstfelt 6" o:spid="_x0000_s1030" type="#_x0000_t202" style="position:absolute;margin-left:152.35pt;margin-top:120.3pt;width:752.25pt;height:159.9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n1FAIAACkEAAAOAAAAZHJzL2Uyb0RvYy54bWysU8lu2zAQvRfoPxC815K3uhEsB24CFwWM&#10;JIBT5ExTpCWA5BAkbcn9+g5peWnaU9ELNZwZzfLe4/y+04ochPMNmJIOBzklwnCoGrMr6Y/X1acv&#10;lPjATMUUGFHSo/D0fvHxw7y1hRhBDaoSjmAR44vWlrQOwRZZ5nktNPMDsMJgUILTLODV7bLKsRar&#10;a5WN8vxz1oKrrAMuvEfv4ylIF6m+lIKHZym9CESVFGcL6XTp3MYzW8xZsXPM1g3vx2D/MIVmjcGm&#10;l1KPLDCyd80fpXTDHXiQYcBBZyBlw0XaAbcZ5u+22dTMirQLguPtBSb//8ryp8PGvjgSuq/QIYER&#10;kNb6wqMz7tNJp+MXJyUYRwiPF9hEFwhH5910Op7OppRwjI3ycT4bJ2Cz6+/W+fBNgCbRKKlDXhJc&#10;7LD2AVti6jkldjOwapRK3CjzmwMToye7zhit0G070lQlnZzn30J1xLUcnBj3lq8abL1mPrwwhxTj&#10;Jijb8IyHVNCWFHqLkhrcz7/5Yz4ij1FKWpRMSQ1qmhL13SAjd8PJJCosXSbT2Qgv7jayvY2YvX4A&#10;1OQQn4flyYz5QZ1N6UC/obaXsSeGmOHYuaThbD6Ek4zxbXCxXKYk1JRlYW02lsfSEbkI62v3xpzt&#10;sQ9I2xOcpcWKdxSccuOf3i73AYlI/ESUT5j24KMeE23924mCv72nrOsLX/wCAAD//wMAUEsDBBQA&#10;BgAIAAAAIQAKw3X93wAAAAwBAAAPAAAAZHJzL2Rvd25yZXYueG1sTI9BTsMwEEX3SNzBGiR21G5I&#10;QxoyqVCBNVA4gJsMcUg8jmK3DZwedwXL0X/6/025me0gjjT5zjHCcqFAENeu6bhF+Hh/vslB+KC5&#10;0YNjQvgmD5vq8qLUReNO/EbHXWhFLGFfaAQTwlhI6WtDVvuFG4lj9ukmq0M8p1Y2kz7FcjvIRKlM&#10;Wt1xXDB6pK2hut8dLEKu7Evfr5NXb9Of5cpsH93T+IV4fTU/3IMINIc/GM76UR2q6LR3B268GBBu&#10;VXoXUYQkVRmIM5GrdQJij7DKVAqyKuX/J6pfAAAA//8DAFBLAQItABQABgAIAAAAIQC2gziS/gAA&#10;AOEBAAATAAAAAAAAAAAAAAAAAAAAAABbQ29udGVudF9UeXBlc10ueG1sUEsBAi0AFAAGAAgAAAAh&#10;ADj9If/WAAAAlAEAAAsAAAAAAAAAAAAAAAAALwEAAF9yZWxzLy5yZWxzUEsBAi0AFAAGAAgAAAAh&#10;AERaifUUAgAAKQQAAA4AAAAAAAAAAAAAAAAALgIAAGRycy9lMm9Eb2MueG1sUEsBAi0AFAAGAAgA&#10;AAAhAArDdf3fAAAADAEAAA8AAAAAAAAAAAAAAAAAbgQAAGRycy9kb3ducmV2LnhtbFBLBQYAAAAA&#10;BAAEAPMAAAB6BQAAAAA=&#10;" filled="f" stroked="f">
                <v:textbox style="mso-fit-shape-to-text:t">
                  <w:txbxContent>
                    <w:p w14:paraId="6793D62F" w14:textId="260057F0" w:rsidR="002467D4" w:rsidRPr="002467D4" w:rsidRDefault="002467D4" w:rsidP="002467D4">
                      <w:pPr>
                        <w:pStyle w:val="Listeafsnit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67D4">
                        <w:rPr>
                          <w:b/>
                          <w:color w:val="262626" w:themeColor="text1" w:themeTint="D9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KUN FOR VOKSNE</w:t>
                      </w:r>
                    </w:p>
                    <w:p w14:paraId="2D8CC947" w14:textId="77777777" w:rsidR="002467D4" w:rsidRPr="002467D4" w:rsidRDefault="002467D4" w:rsidP="002467D4">
                      <w:pPr>
                        <w:pStyle w:val="Ingenafstand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7D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AC2932" wp14:editId="5EE6675A">
                <wp:simplePos x="0" y="0"/>
                <wp:positionH relativeFrom="margin">
                  <wp:align>left</wp:align>
                </wp:positionH>
                <wp:positionV relativeFrom="paragraph">
                  <wp:posOffset>2311414</wp:posOffset>
                </wp:positionV>
                <wp:extent cx="9494520" cy="818515"/>
                <wp:effectExtent l="0" t="0" r="0" b="63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452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2A3FD" w14:textId="3599A44D" w:rsidR="00DA23A5" w:rsidRPr="00DA23A5" w:rsidRDefault="00DA23A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DA23A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  <w:highlight w:val="red"/>
                              </w:rPr>
                              <w:t>Fredag d.</w:t>
                            </w:r>
                            <w:r w:rsidR="002467D4" w:rsidRPr="00DA23A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  <w:highlight w:val="red"/>
                              </w:rPr>
                              <w:t>15.</w:t>
                            </w:r>
                            <w:r w:rsidRPr="00DA23A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  <w:highlight w:val="red"/>
                              </w:rPr>
                              <w:t xml:space="preserve"> september 2023 kl.19.15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C2932" id="_x0000_s1031" type="#_x0000_t202" style="position:absolute;margin-left:0;margin-top:182pt;width:747.6pt;height:64.4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a2DgIAAP0DAAAOAAAAZHJzL2Uyb0RvYy54bWysU9uO2yAQfa/Uf0C8N46jpE2sdVbbbFNV&#10;2l6kbT8AYxyjYoYOJHb69R2wN5u2b1V5QMDAmTNnDje3Q2fYSaHXYEuez+acKSuh1vZQ8m9f96/W&#10;nPkgbC0MWFXys/L8dvvyxU3vCrWAFkytkBGI9UXvSt6G4Ios87JVnfAzcMpSsAHsRKAtHrIaRU/o&#10;nckW8/nrrAesHYJU3tPp/Rjk24TfNEqGz03jVWCm5MQtpBnTXMU5296I4oDCtVpONMQ/sOiEtpT0&#10;AnUvgmBH1H9BdVoieGjCTEKXQdNoqVINVE0+/6Oax1Y4lWohcby7yOT/H6z8dHp0X5CF4S0M1MBU&#10;hHcPIL97ZmHXCntQd4jQt0rUlDiPkmW988X0NErtCx9Bqv4j1NRkcQyQgIYGu6gK1ckInRpwvoiu&#10;hsAkHW6Wm+VqQSFJsXW+XuWrlEIUT68d+vBeQcfiouRITU3o4vTgQ2QjiqcrMZkHo+u9NiZt8FDt&#10;DLKTIAPs05jQf7tmLOuJymqxSsgW4vvkjU4HMqjRHZGbxzFaJqrxztbpShDajGtiYuwkT1Rk1CYM&#10;1cB0XfJUWFSrgvpMeiGMfqT/Q4sW8CdnPXmx5P7HUaDizHywpPkmXy6jedNmuXoT1cLrSHUdEVYS&#10;VMkDZ+NyF5LhoxwW7qg3jU6yPTOZKJPHkprTf4gmvt6nW8+/dvsLAAD//wMAUEsDBBQABgAIAAAA&#10;IQCYBR5k3gAAAAkBAAAPAAAAZHJzL2Rvd25yZXYueG1sTI/BTsMwEETvSPyDtUhcEHUIaUrSbCpA&#10;AnFt6QdsYjeJGq+j2G3Sv8c90dusZjXzptjMphdnPbrOMsLLIgKhubaq4wZh//v1/AbCeWJFvWWN&#10;cNEONuX9XUG5shNv9XnnGxFC2OWE0Ho/5FK6utWG3MIOmoN3sKMhH86xkWqkKYSbXsZRlEpDHYeG&#10;lgb92er6uDsZhMPP9LTMpurb71fbJP2gblXZC+Ljw/y+BuH17P+f4Yof0KEMTJU9sXKiRwhDPMJr&#10;mgRxtZNsGYOoEJIszkCWhbxdUP4BAAD//wMAUEsBAi0AFAAGAAgAAAAhALaDOJL+AAAA4QEAABMA&#10;AAAAAAAAAAAAAAAAAAAAAFtDb250ZW50X1R5cGVzXS54bWxQSwECLQAUAAYACAAAACEAOP0h/9YA&#10;AACUAQAACwAAAAAAAAAAAAAAAAAvAQAAX3JlbHMvLnJlbHNQSwECLQAUAAYACAAAACEAmr4mtg4C&#10;AAD9AwAADgAAAAAAAAAAAAAAAAAuAgAAZHJzL2Uyb0RvYy54bWxQSwECLQAUAAYACAAAACEAmAUe&#10;ZN4AAAAJAQAADwAAAAAAAAAAAAAAAABoBAAAZHJzL2Rvd25yZXYueG1sUEsFBgAAAAAEAAQA8wAA&#10;AHMFAAAAAA==&#10;" stroked="f">
                <v:textbox>
                  <w:txbxContent>
                    <w:p w14:paraId="3C32A3FD" w14:textId="3599A44D" w:rsidR="00DA23A5" w:rsidRPr="00DA23A5" w:rsidRDefault="00DA23A5">
                      <w:pPr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</w:pPr>
                      <w:r w:rsidRPr="00DA23A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  <w:highlight w:val="red"/>
                        </w:rPr>
                        <w:t>Fredag d.</w:t>
                      </w:r>
                      <w:r w:rsidR="002467D4" w:rsidRPr="00DA23A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  <w:highlight w:val="red"/>
                        </w:rPr>
                        <w:t>15.</w:t>
                      </w:r>
                      <w:r w:rsidRPr="00DA23A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  <w:highlight w:val="red"/>
                        </w:rPr>
                        <w:t xml:space="preserve"> september 2023 kl.19.15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02E77" w:rsidSect="00006DCB">
      <w:pgSz w:w="16838" w:h="23811" w:code="8"/>
      <w:pgMar w:top="1701" w:right="1134" w:bottom="1701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F1BD" w14:textId="77777777" w:rsidR="00006DCB" w:rsidRDefault="00006DCB" w:rsidP="00006DCB">
      <w:pPr>
        <w:spacing w:after="0" w:line="240" w:lineRule="auto"/>
      </w:pPr>
      <w:r>
        <w:separator/>
      </w:r>
    </w:p>
  </w:endnote>
  <w:endnote w:type="continuationSeparator" w:id="0">
    <w:p w14:paraId="34DB35B8" w14:textId="77777777" w:rsidR="00006DCB" w:rsidRDefault="00006DCB" w:rsidP="0000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7442" w14:textId="77777777" w:rsidR="00006DCB" w:rsidRDefault="00006DCB" w:rsidP="00006DCB">
      <w:pPr>
        <w:spacing w:after="0" w:line="240" w:lineRule="auto"/>
      </w:pPr>
      <w:r>
        <w:separator/>
      </w:r>
    </w:p>
  </w:footnote>
  <w:footnote w:type="continuationSeparator" w:id="0">
    <w:p w14:paraId="366CD476" w14:textId="77777777" w:rsidR="00006DCB" w:rsidRDefault="00006DCB" w:rsidP="00006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A79"/>
    <w:multiLevelType w:val="hybridMultilevel"/>
    <w:tmpl w:val="C9AC7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7C29"/>
    <w:multiLevelType w:val="hybridMultilevel"/>
    <w:tmpl w:val="C50CDEE2"/>
    <w:lvl w:ilvl="0" w:tplc="E8386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0366"/>
    <w:multiLevelType w:val="hybridMultilevel"/>
    <w:tmpl w:val="2BAA9A5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808787617">
    <w:abstractNumId w:val="0"/>
  </w:num>
  <w:num w:numId="2" w16cid:durableId="796071959">
    <w:abstractNumId w:val="2"/>
  </w:num>
  <w:num w:numId="3" w16cid:durableId="149240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7E"/>
    <w:rsid w:val="00006DCB"/>
    <w:rsid w:val="00172BD4"/>
    <w:rsid w:val="001A01DB"/>
    <w:rsid w:val="00202E77"/>
    <w:rsid w:val="002467D4"/>
    <w:rsid w:val="00333DB1"/>
    <w:rsid w:val="0041447E"/>
    <w:rsid w:val="0043732F"/>
    <w:rsid w:val="00825B79"/>
    <w:rsid w:val="00B91F4A"/>
    <w:rsid w:val="00DA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E5853C"/>
  <w15:chartTrackingRefBased/>
  <w15:docId w15:val="{61AD293D-45D9-4A5A-A028-E688251B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3DB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33DB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3DB1"/>
    <w:rPr>
      <w:color w:val="605E5C"/>
      <w:shd w:val="clear" w:color="auto" w:fill="E1DFDD"/>
    </w:rPr>
  </w:style>
  <w:style w:type="paragraph" w:styleId="Ingenafstand">
    <w:name w:val="No Spacing"/>
    <w:link w:val="IngenafstandTegn"/>
    <w:uiPriority w:val="1"/>
    <w:qFormat/>
    <w:rsid w:val="002467D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006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6DCB"/>
  </w:style>
  <w:style w:type="paragraph" w:styleId="Sidefod">
    <w:name w:val="footer"/>
    <w:basedOn w:val="Normal"/>
    <w:link w:val="SidefodTegn"/>
    <w:uiPriority w:val="99"/>
    <w:unhideWhenUsed/>
    <w:rsid w:val="00006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6DCB"/>
  </w:style>
  <w:style w:type="character" w:customStyle="1" w:styleId="IngenafstandTegn">
    <w:name w:val="Ingen afstand Tegn"/>
    <w:basedOn w:val="Standardskrifttypeiafsnit"/>
    <w:link w:val="Ingenafstand"/>
    <w:uiPriority w:val="1"/>
    <w:rsid w:val="0000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aabenraa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enaaabenraa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www.arenaaabenraa.dk</dc:creator>
  <cp:keywords/>
  <dc:description/>
  <cp:lastModifiedBy>Tobias Behnfeld</cp:lastModifiedBy>
  <cp:revision>5</cp:revision>
  <cp:lastPrinted>2023-08-18T08:08:00Z</cp:lastPrinted>
  <dcterms:created xsi:type="dcterms:W3CDTF">2023-08-18T07:19:00Z</dcterms:created>
  <dcterms:modified xsi:type="dcterms:W3CDTF">2023-08-21T06:04:00Z</dcterms:modified>
</cp:coreProperties>
</file>